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A46B5" w:rsidRDefault="00B342C1">
      <w:bookmarkStart w:id="0" w:name="_gjdgxs" w:colFirst="0" w:colLast="0"/>
      <w:bookmarkEnd w:id="0"/>
      <w:r>
        <w:t>Títol:</w:t>
      </w:r>
    </w:p>
    <w:p w14:paraId="00000002" w14:textId="77777777" w:rsidR="004A46B5" w:rsidRDefault="00B342C1">
      <w:r>
        <w:t>Codi:</w:t>
      </w:r>
    </w:p>
    <w:p w14:paraId="00000003" w14:textId="77777777" w:rsidR="004A46B5" w:rsidRDefault="00B342C1">
      <w:r>
        <w:t xml:space="preserve">Lloc de realització: </w:t>
      </w:r>
    </w:p>
    <w:p w14:paraId="00000004" w14:textId="77777777" w:rsidR="004A46B5" w:rsidRDefault="00B342C1">
      <w:r>
        <w:t>Soci local (incloeu la web si en té)</w:t>
      </w:r>
    </w:p>
    <w:p w14:paraId="00000005" w14:textId="77777777" w:rsidR="004A46B5" w:rsidRDefault="00B342C1">
      <w:r>
        <w:t>Participants de la UPC:</w:t>
      </w:r>
    </w:p>
    <w:p w14:paraId="00000006" w14:textId="6FCDF769" w:rsidR="004A46B5" w:rsidRDefault="00B342C1">
      <w:pPr>
        <w:pBdr>
          <w:bottom w:val="single" w:sz="6" w:space="1" w:color="000000"/>
        </w:pBdr>
      </w:pPr>
      <w:r>
        <w:t>Dates de realització:</w:t>
      </w:r>
    </w:p>
    <w:p w14:paraId="4B997A58" w14:textId="67B98B11" w:rsidR="00B342C1" w:rsidRDefault="00B342C1">
      <w:pPr>
        <w:pBdr>
          <w:bottom w:val="single" w:sz="6" w:space="1" w:color="000000"/>
        </w:pBdr>
      </w:pPr>
      <w:r>
        <w:t>Ajut del CCD:</w:t>
      </w:r>
      <w:bookmarkStart w:id="1" w:name="_GoBack"/>
      <w:bookmarkEnd w:id="1"/>
    </w:p>
    <w:p w14:paraId="00000007" w14:textId="77777777" w:rsidR="004A46B5" w:rsidRDefault="004A46B5">
      <w:pPr>
        <w:pBdr>
          <w:bottom w:val="single" w:sz="6" w:space="1" w:color="000000"/>
        </w:pBdr>
      </w:pPr>
    </w:p>
    <w:p w14:paraId="00000008" w14:textId="77777777" w:rsidR="004A46B5" w:rsidRDefault="004A46B5">
      <w:pPr>
        <w:pBdr>
          <w:bottom w:val="single" w:sz="6" w:space="1" w:color="000000"/>
        </w:pBdr>
      </w:pPr>
    </w:p>
    <w:p w14:paraId="00000009" w14:textId="77777777" w:rsidR="004A46B5" w:rsidRDefault="004A46B5"/>
    <w:p w14:paraId="0000000A" w14:textId="77777777" w:rsidR="004A46B5" w:rsidRDefault="00B342C1">
      <w:r>
        <w:t>Context del projecte: situació sobre la que incideix el projecte (5 a 10 línies)</w:t>
      </w:r>
    </w:p>
    <w:p w14:paraId="0000000B" w14:textId="77777777" w:rsidR="004A46B5" w:rsidRDefault="00B342C1">
      <w:r>
        <w:t>Què s’ha fet? (resultats i activitats) (10-15 línies)</w:t>
      </w:r>
    </w:p>
    <w:p w14:paraId="0000000C" w14:textId="77777777" w:rsidR="004A46B5" w:rsidRDefault="00B342C1">
      <w:r>
        <w:t>Perspectives de continuïtat (5 a 10 línies)</w:t>
      </w:r>
    </w:p>
    <w:p w14:paraId="0000000D" w14:textId="77777777" w:rsidR="004A46B5" w:rsidRDefault="00B342C1">
      <w:pPr>
        <w:pBdr>
          <w:bottom w:val="single" w:sz="6" w:space="1" w:color="000000"/>
        </w:pBdr>
      </w:pPr>
      <w:r>
        <w:t>Valoracions dels participants (5 línies de cada un dels participants)</w:t>
      </w:r>
    </w:p>
    <w:p w14:paraId="0000000E" w14:textId="77777777" w:rsidR="004A46B5" w:rsidRDefault="004A46B5">
      <w:pPr>
        <w:pBdr>
          <w:bottom w:val="single" w:sz="6" w:space="1" w:color="000000"/>
        </w:pBdr>
      </w:pPr>
    </w:p>
    <w:p w14:paraId="0000000F" w14:textId="77777777" w:rsidR="004A46B5" w:rsidRDefault="004A46B5">
      <w:pPr>
        <w:pBdr>
          <w:bottom w:val="single" w:sz="6" w:space="1" w:color="000000"/>
        </w:pBdr>
      </w:pPr>
    </w:p>
    <w:p w14:paraId="00000010" w14:textId="77777777" w:rsidR="004A46B5" w:rsidRDefault="004A46B5"/>
    <w:p w14:paraId="00000011" w14:textId="77777777" w:rsidR="004A46B5" w:rsidRDefault="00B342C1">
      <w:r>
        <w:t xml:space="preserve">ADJUNTEU AL CORREU (NO INCRUSTADES AL WORD) 4 o 5 FOTOGRAFIES DEL PROJECTE. </w:t>
      </w:r>
    </w:p>
    <w:p w14:paraId="00000012" w14:textId="77777777" w:rsidR="004A46B5" w:rsidRDefault="00B342C1">
      <w:r>
        <w:t xml:space="preserve"> </w:t>
      </w:r>
      <w:r>
        <w:tab/>
      </w:r>
    </w:p>
    <w:sectPr w:rsidR="004A46B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B5"/>
    <w:rsid w:val="004A46B5"/>
    <w:rsid w:val="00B3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EF33"/>
  <w15:docId w15:val="{25AAFB4A-DC2A-451B-AEE8-B76CFDEC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EvaVe</cp:lastModifiedBy>
  <cp:revision>2</cp:revision>
  <dcterms:created xsi:type="dcterms:W3CDTF">2020-06-09T14:21:00Z</dcterms:created>
  <dcterms:modified xsi:type="dcterms:W3CDTF">2020-06-09T14:21:00Z</dcterms:modified>
</cp:coreProperties>
</file>